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3255"/>
        <w:gridCol w:w="1403"/>
        <w:gridCol w:w="4367"/>
        <w:gridCol w:w="3323"/>
      </w:tblGrid>
      <w:tr w:rsidR="00C31866" w:rsidRPr="00FB6226" w14:paraId="1F1658F0" w14:textId="77777777" w:rsidTr="006C7479">
        <w:trPr>
          <w:trHeight w:val="454"/>
        </w:trPr>
        <w:tc>
          <w:tcPr>
            <w:tcW w:w="680" w:type="dxa"/>
          </w:tcPr>
          <w:p w14:paraId="47A17783" w14:textId="77777777" w:rsidR="00C31866" w:rsidRPr="00FB6226" w:rsidRDefault="00C31866" w:rsidP="00FB6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255" w:type="dxa"/>
          </w:tcPr>
          <w:p w14:paraId="1872C963" w14:textId="77777777" w:rsidR="00C31866" w:rsidRPr="00FB6226" w:rsidRDefault="00C31866" w:rsidP="00FB6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Gift Card or Prize Vendor</w:t>
            </w:r>
          </w:p>
        </w:tc>
        <w:tc>
          <w:tcPr>
            <w:tcW w:w="1403" w:type="dxa"/>
          </w:tcPr>
          <w:p w14:paraId="06A4AAEB" w14:textId="77777777" w:rsidR="00C31866" w:rsidRDefault="00C31866" w:rsidP="00FB6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4367" w:type="dxa"/>
          </w:tcPr>
          <w:p w14:paraId="763DA593" w14:textId="77777777" w:rsidR="00C31866" w:rsidRPr="00FB6226" w:rsidRDefault="00C31866" w:rsidP="00FB6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 Name</w:t>
            </w:r>
          </w:p>
        </w:tc>
        <w:tc>
          <w:tcPr>
            <w:tcW w:w="3323" w:type="dxa"/>
          </w:tcPr>
          <w:p w14:paraId="3605FF0D" w14:textId="77777777" w:rsidR="00C31866" w:rsidRPr="00FB6226" w:rsidRDefault="00C31866" w:rsidP="00FB6226">
            <w:pPr>
              <w:jc w:val="center"/>
              <w:rPr>
                <w:b/>
                <w:sz w:val="24"/>
                <w:szCs w:val="24"/>
              </w:rPr>
            </w:pPr>
            <w:r w:rsidRPr="00FB6226">
              <w:rPr>
                <w:b/>
                <w:sz w:val="24"/>
                <w:szCs w:val="24"/>
              </w:rPr>
              <w:t>Signature</w:t>
            </w:r>
          </w:p>
        </w:tc>
      </w:tr>
      <w:tr w:rsidR="00C31866" w14:paraId="72FE3EA9" w14:textId="77777777" w:rsidTr="0069125A">
        <w:trPr>
          <w:trHeight w:val="454"/>
        </w:trPr>
        <w:tc>
          <w:tcPr>
            <w:tcW w:w="680" w:type="dxa"/>
          </w:tcPr>
          <w:p w14:paraId="375EA00B" w14:textId="77777777" w:rsidR="00C31866" w:rsidRDefault="00C31866"/>
        </w:tc>
        <w:tc>
          <w:tcPr>
            <w:tcW w:w="3255" w:type="dxa"/>
          </w:tcPr>
          <w:p w14:paraId="442E89F5" w14:textId="77777777" w:rsidR="00C31866" w:rsidRDefault="00C31866"/>
        </w:tc>
        <w:tc>
          <w:tcPr>
            <w:tcW w:w="1403" w:type="dxa"/>
          </w:tcPr>
          <w:p w14:paraId="486F4C2D" w14:textId="77777777" w:rsidR="00C31866" w:rsidRDefault="00C31866"/>
        </w:tc>
        <w:tc>
          <w:tcPr>
            <w:tcW w:w="4367" w:type="dxa"/>
          </w:tcPr>
          <w:p w14:paraId="70CA41D2" w14:textId="77777777" w:rsidR="00C31866" w:rsidRDefault="00C31866"/>
        </w:tc>
        <w:tc>
          <w:tcPr>
            <w:tcW w:w="3323" w:type="dxa"/>
          </w:tcPr>
          <w:p w14:paraId="1A4C0F93" w14:textId="77777777" w:rsidR="00C31866" w:rsidRDefault="00C31866"/>
        </w:tc>
      </w:tr>
      <w:tr w:rsidR="00C31866" w14:paraId="4D3B248E" w14:textId="77777777" w:rsidTr="001B79C6">
        <w:trPr>
          <w:trHeight w:val="454"/>
        </w:trPr>
        <w:tc>
          <w:tcPr>
            <w:tcW w:w="680" w:type="dxa"/>
          </w:tcPr>
          <w:p w14:paraId="1EB6C572" w14:textId="77777777" w:rsidR="00C31866" w:rsidRDefault="00C31866"/>
        </w:tc>
        <w:tc>
          <w:tcPr>
            <w:tcW w:w="3255" w:type="dxa"/>
          </w:tcPr>
          <w:p w14:paraId="64C15731" w14:textId="77777777" w:rsidR="00C31866" w:rsidRDefault="00C31866"/>
        </w:tc>
        <w:tc>
          <w:tcPr>
            <w:tcW w:w="1403" w:type="dxa"/>
          </w:tcPr>
          <w:p w14:paraId="683AD627" w14:textId="77777777" w:rsidR="00C31866" w:rsidRDefault="00C31866"/>
        </w:tc>
        <w:tc>
          <w:tcPr>
            <w:tcW w:w="4367" w:type="dxa"/>
          </w:tcPr>
          <w:p w14:paraId="343690D4" w14:textId="77777777" w:rsidR="00C31866" w:rsidRDefault="00C31866"/>
        </w:tc>
        <w:tc>
          <w:tcPr>
            <w:tcW w:w="3323" w:type="dxa"/>
          </w:tcPr>
          <w:p w14:paraId="2C5ED5C1" w14:textId="77777777" w:rsidR="00C31866" w:rsidRDefault="00C31866"/>
        </w:tc>
      </w:tr>
      <w:tr w:rsidR="00C31866" w14:paraId="13B86156" w14:textId="77777777" w:rsidTr="005D5E80">
        <w:trPr>
          <w:trHeight w:val="454"/>
        </w:trPr>
        <w:tc>
          <w:tcPr>
            <w:tcW w:w="680" w:type="dxa"/>
          </w:tcPr>
          <w:p w14:paraId="70F63473" w14:textId="77777777" w:rsidR="00C31866" w:rsidRDefault="00C31866"/>
        </w:tc>
        <w:tc>
          <w:tcPr>
            <w:tcW w:w="3255" w:type="dxa"/>
          </w:tcPr>
          <w:p w14:paraId="304709F4" w14:textId="77777777" w:rsidR="00C31866" w:rsidRDefault="00C31866"/>
        </w:tc>
        <w:tc>
          <w:tcPr>
            <w:tcW w:w="1403" w:type="dxa"/>
          </w:tcPr>
          <w:p w14:paraId="305597F4" w14:textId="77777777" w:rsidR="00C31866" w:rsidRDefault="00C31866"/>
        </w:tc>
        <w:tc>
          <w:tcPr>
            <w:tcW w:w="4367" w:type="dxa"/>
          </w:tcPr>
          <w:p w14:paraId="5EB33BF6" w14:textId="77777777" w:rsidR="00C31866" w:rsidRDefault="00C31866"/>
        </w:tc>
        <w:tc>
          <w:tcPr>
            <w:tcW w:w="3323" w:type="dxa"/>
          </w:tcPr>
          <w:p w14:paraId="1D1041C8" w14:textId="77777777" w:rsidR="00C31866" w:rsidRDefault="00C31866"/>
        </w:tc>
      </w:tr>
      <w:tr w:rsidR="00C31866" w14:paraId="792D692F" w14:textId="77777777" w:rsidTr="003C419B">
        <w:trPr>
          <w:trHeight w:val="454"/>
        </w:trPr>
        <w:tc>
          <w:tcPr>
            <w:tcW w:w="680" w:type="dxa"/>
          </w:tcPr>
          <w:p w14:paraId="0E66D95C" w14:textId="77777777" w:rsidR="00C31866" w:rsidRDefault="00C31866"/>
        </w:tc>
        <w:tc>
          <w:tcPr>
            <w:tcW w:w="3255" w:type="dxa"/>
          </w:tcPr>
          <w:p w14:paraId="1AAD6382" w14:textId="77777777" w:rsidR="00C31866" w:rsidRDefault="00C31866"/>
        </w:tc>
        <w:tc>
          <w:tcPr>
            <w:tcW w:w="1403" w:type="dxa"/>
          </w:tcPr>
          <w:p w14:paraId="08CF37D7" w14:textId="77777777" w:rsidR="00C31866" w:rsidRDefault="00C31866"/>
        </w:tc>
        <w:tc>
          <w:tcPr>
            <w:tcW w:w="4367" w:type="dxa"/>
          </w:tcPr>
          <w:p w14:paraId="109DDCC5" w14:textId="77777777" w:rsidR="00C31866" w:rsidRDefault="00C31866"/>
        </w:tc>
        <w:tc>
          <w:tcPr>
            <w:tcW w:w="3323" w:type="dxa"/>
          </w:tcPr>
          <w:p w14:paraId="132B24BF" w14:textId="77777777" w:rsidR="00C31866" w:rsidRDefault="00C31866"/>
        </w:tc>
      </w:tr>
      <w:tr w:rsidR="00C31866" w14:paraId="5FCABFFC" w14:textId="77777777" w:rsidTr="007E3942">
        <w:trPr>
          <w:trHeight w:val="454"/>
        </w:trPr>
        <w:tc>
          <w:tcPr>
            <w:tcW w:w="680" w:type="dxa"/>
          </w:tcPr>
          <w:p w14:paraId="5E2919F2" w14:textId="77777777" w:rsidR="00C31866" w:rsidRDefault="00C31866"/>
        </w:tc>
        <w:tc>
          <w:tcPr>
            <w:tcW w:w="3255" w:type="dxa"/>
          </w:tcPr>
          <w:p w14:paraId="69D54C14" w14:textId="77777777" w:rsidR="00C31866" w:rsidRDefault="00C31866"/>
        </w:tc>
        <w:tc>
          <w:tcPr>
            <w:tcW w:w="1403" w:type="dxa"/>
          </w:tcPr>
          <w:p w14:paraId="36D47C13" w14:textId="77777777" w:rsidR="00C31866" w:rsidRDefault="00C31866"/>
        </w:tc>
        <w:tc>
          <w:tcPr>
            <w:tcW w:w="4367" w:type="dxa"/>
          </w:tcPr>
          <w:p w14:paraId="10A8B275" w14:textId="77777777" w:rsidR="00C31866" w:rsidRDefault="00C31866"/>
        </w:tc>
        <w:tc>
          <w:tcPr>
            <w:tcW w:w="3323" w:type="dxa"/>
          </w:tcPr>
          <w:p w14:paraId="32D2E5E8" w14:textId="77777777" w:rsidR="00C31866" w:rsidRDefault="00C31866"/>
        </w:tc>
      </w:tr>
      <w:tr w:rsidR="00C31866" w14:paraId="34753E15" w14:textId="77777777" w:rsidTr="00C659C8">
        <w:trPr>
          <w:trHeight w:val="454"/>
        </w:trPr>
        <w:tc>
          <w:tcPr>
            <w:tcW w:w="680" w:type="dxa"/>
          </w:tcPr>
          <w:p w14:paraId="00340410" w14:textId="77777777" w:rsidR="00C31866" w:rsidRDefault="00C31866"/>
        </w:tc>
        <w:tc>
          <w:tcPr>
            <w:tcW w:w="3255" w:type="dxa"/>
          </w:tcPr>
          <w:p w14:paraId="668C814C" w14:textId="77777777" w:rsidR="00C31866" w:rsidRDefault="00C31866"/>
        </w:tc>
        <w:tc>
          <w:tcPr>
            <w:tcW w:w="1403" w:type="dxa"/>
          </w:tcPr>
          <w:p w14:paraId="37493640" w14:textId="77777777" w:rsidR="00C31866" w:rsidRDefault="00C31866"/>
        </w:tc>
        <w:tc>
          <w:tcPr>
            <w:tcW w:w="4367" w:type="dxa"/>
          </w:tcPr>
          <w:p w14:paraId="0EB2FDDC" w14:textId="77777777" w:rsidR="00C31866" w:rsidRDefault="00C31866"/>
        </w:tc>
        <w:tc>
          <w:tcPr>
            <w:tcW w:w="3323" w:type="dxa"/>
          </w:tcPr>
          <w:p w14:paraId="03C194C7" w14:textId="77777777" w:rsidR="00C31866" w:rsidRDefault="00C31866"/>
        </w:tc>
      </w:tr>
      <w:tr w:rsidR="00C31866" w14:paraId="65EB3463" w14:textId="77777777" w:rsidTr="004D72ED">
        <w:trPr>
          <w:trHeight w:val="454"/>
        </w:trPr>
        <w:tc>
          <w:tcPr>
            <w:tcW w:w="680" w:type="dxa"/>
          </w:tcPr>
          <w:p w14:paraId="10DB706B" w14:textId="77777777" w:rsidR="00C31866" w:rsidRDefault="00C31866"/>
        </w:tc>
        <w:tc>
          <w:tcPr>
            <w:tcW w:w="3255" w:type="dxa"/>
          </w:tcPr>
          <w:p w14:paraId="4D74629B" w14:textId="77777777" w:rsidR="00C31866" w:rsidRDefault="00C31866"/>
        </w:tc>
        <w:tc>
          <w:tcPr>
            <w:tcW w:w="1403" w:type="dxa"/>
          </w:tcPr>
          <w:p w14:paraId="04F7B4D2" w14:textId="77777777" w:rsidR="00C31866" w:rsidRDefault="00C31866"/>
        </w:tc>
        <w:tc>
          <w:tcPr>
            <w:tcW w:w="4367" w:type="dxa"/>
          </w:tcPr>
          <w:p w14:paraId="2DE08DF8" w14:textId="77777777" w:rsidR="00C31866" w:rsidRDefault="00C31866"/>
        </w:tc>
        <w:tc>
          <w:tcPr>
            <w:tcW w:w="3323" w:type="dxa"/>
          </w:tcPr>
          <w:p w14:paraId="1AB326FB" w14:textId="77777777" w:rsidR="00C31866" w:rsidRDefault="00C31866"/>
        </w:tc>
      </w:tr>
      <w:tr w:rsidR="00C31866" w14:paraId="3003E37D" w14:textId="77777777" w:rsidTr="006D46FB">
        <w:trPr>
          <w:trHeight w:val="454"/>
        </w:trPr>
        <w:tc>
          <w:tcPr>
            <w:tcW w:w="680" w:type="dxa"/>
          </w:tcPr>
          <w:p w14:paraId="0B45A591" w14:textId="77777777" w:rsidR="00C31866" w:rsidRDefault="00C31866"/>
        </w:tc>
        <w:tc>
          <w:tcPr>
            <w:tcW w:w="3255" w:type="dxa"/>
          </w:tcPr>
          <w:p w14:paraId="09ED58DC" w14:textId="77777777" w:rsidR="00C31866" w:rsidRDefault="00C31866"/>
        </w:tc>
        <w:tc>
          <w:tcPr>
            <w:tcW w:w="1403" w:type="dxa"/>
          </w:tcPr>
          <w:p w14:paraId="7176B7B3" w14:textId="77777777" w:rsidR="00C31866" w:rsidRDefault="00C31866"/>
        </w:tc>
        <w:tc>
          <w:tcPr>
            <w:tcW w:w="4367" w:type="dxa"/>
          </w:tcPr>
          <w:p w14:paraId="72724EAD" w14:textId="77777777" w:rsidR="00C31866" w:rsidRDefault="00C31866"/>
        </w:tc>
        <w:tc>
          <w:tcPr>
            <w:tcW w:w="3323" w:type="dxa"/>
          </w:tcPr>
          <w:p w14:paraId="26413E68" w14:textId="77777777" w:rsidR="00C31866" w:rsidRDefault="00C31866"/>
        </w:tc>
      </w:tr>
      <w:tr w:rsidR="00C31866" w14:paraId="09C48F66" w14:textId="77777777" w:rsidTr="00F61568">
        <w:trPr>
          <w:trHeight w:val="454"/>
        </w:trPr>
        <w:tc>
          <w:tcPr>
            <w:tcW w:w="680" w:type="dxa"/>
          </w:tcPr>
          <w:p w14:paraId="203B05BC" w14:textId="77777777" w:rsidR="00C31866" w:rsidRDefault="00C31866"/>
        </w:tc>
        <w:tc>
          <w:tcPr>
            <w:tcW w:w="3255" w:type="dxa"/>
          </w:tcPr>
          <w:p w14:paraId="1357B02D" w14:textId="77777777" w:rsidR="00C31866" w:rsidRDefault="00C31866"/>
        </w:tc>
        <w:tc>
          <w:tcPr>
            <w:tcW w:w="1403" w:type="dxa"/>
          </w:tcPr>
          <w:p w14:paraId="260E6EA3" w14:textId="77777777" w:rsidR="00C31866" w:rsidRDefault="00C31866"/>
        </w:tc>
        <w:tc>
          <w:tcPr>
            <w:tcW w:w="4367" w:type="dxa"/>
          </w:tcPr>
          <w:p w14:paraId="12B73736" w14:textId="77777777" w:rsidR="00C31866" w:rsidRDefault="00C31866"/>
        </w:tc>
        <w:tc>
          <w:tcPr>
            <w:tcW w:w="3323" w:type="dxa"/>
          </w:tcPr>
          <w:p w14:paraId="19CDDDD9" w14:textId="77777777" w:rsidR="00C31866" w:rsidRDefault="00C31866"/>
        </w:tc>
      </w:tr>
      <w:tr w:rsidR="00C31866" w14:paraId="4E5BF5FF" w14:textId="77777777" w:rsidTr="0078517F">
        <w:trPr>
          <w:trHeight w:val="454"/>
        </w:trPr>
        <w:tc>
          <w:tcPr>
            <w:tcW w:w="680" w:type="dxa"/>
          </w:tcPr>
          <w:p w14:paraId="54BDED0F" w14:textId="77777777" w:rsidR="00C31866" w:rsidRDefault="00C31866"/>
        </w:tc>
        <w:tc>
          <w:tcPr>
            <w:tcW w:w="3255" w:type="dxa"/>
          </w:tcPr>
          <w:p w14:paraId="153C2A59" w14:textId="77777777" w:rsidR="00C31866" w:rsidRDefault="00C31866"/>
        </w:tc>
        <w:tc>
          <w:tcPr>
            <w:tcW w:w="1403" w:type="dxa"/>
          </w:tcPr>
          <w:p w14:paraId="40316043" w14:textId="77777777" w:rsidR="00C31866" w:rsidRDefault="00C31866"/>
        </w:tc>
        <w:tc>
          <w:tcPr>
            <w:tcW w:w="4367" w:type="dxa"/>
          </w:tcPr>
          <w:p w14:paraId="4146D291" w14:textId="77777777" w:rsidR="00C31866" w:rsidRDefault="00C31866"/>
        </w:tc>
        <w:tc>
          <w:tcPr>
            <w:tcW w:w="3323" w:type="dxa"/>
          </w:tcPr>
          <w:p w14:paraId="5508D18D" w14:textId="77777777" w:rsidR="00C31866" w:rsidRDefault="00C31866"/>
        </w:tc>
      </w:tr>
      <w:tr w:rsidR="00C31866" w14:paraId="3CBD4E8A" w14:textId="77777777" w:rsidTr="006213DE">
        <w:trPr>
          <w:trHeight w:val="454"/>
        </w:trPr>
        <w:tc>
          <w:tcPr>
            <w:tcW w:w="680" w:type="dxa"/>
          </w:tcPr>
          <w:p w14:paraId="38F9276E" w14:textId="77777777" w:rsidR="00C31866" w:rsidRDefault="00C31866"/>
        </w:tc>
        <w:tc>
          <w:tcPr>
            <w:tcW w:w="3255" w:type="dxa"/>
          </w:tcPr>
          <w:p w14:paraId="496A8119" w14:textId="77777777" w:rsidR="00C31866" w:rsidRDefault="00C31866"/>
        </w:tc>
        <w:tc>
          <w:tcPr>
            <w:tcW w:w="1403" w:type="dxa"/>
          </w:tcPr>
          <w:p w14:paraId="15E789A1" w14:textId="77777777" w:rsidR="00C31866" w:rsidRDefault="00C31866"/>
        </w:tc>
        <w:tc>
          <w:tcPr>
            <w:tcW w:w="4367" w:type="dxa"/>
          </w:tcPr>
          <w:p w14:paraId="6E97AE64" w14:textId="77777777" w:rsidR="00C31866" w:rsidRDefault="00C31866"/>
        </w:tc>
        <w:tc>
          <w:tcPr>
            <w:tcW w:w="3323" w:type="dxa"/>
          </w:tcPr>
          <w:p w14:paraId="4C0A286A" w14:textId="77777777" w:rsidR="00C31866" w:rsidRDefault="00C31866"/>
        </w:tc>
      </w:tr>
      <w:tr w:rsidR="00C31866" w14:paraId="331A1A18" w14:textId="77777777" w:rsidTr="004F1174">
        <w:trPr>
          <w:trHeight w:val="454"/>
        </w:trPr>
        <w:tc>
          <w:tcPr>
            <w:tcW w:w="680" w:type="dxa"/>
          </w:tcPr>
          <w:p w14:paraId="457ACA6A" w14:textId="77777777" w:rsidR="00C31866" w:rsidRDefault="00C31866"/>
        </w:tc>
        <w:tc>
          <w:tcPr>
            <w:tcW w:w="3255" w:type="dxa"/>
          </w:tcPr>
          <w:p w14:paraId="12B42CE3" w14:textId="77777777" w:rsidR="00C31866" w:rsidRDefault="00C31866"/>
        </w:tc>
        <w:tc>
          <w:tcPr>
            <w:tcW w:w="1403" w:type="dxa"/>
          </w:tcPr>
          <w:p w14:paraId="252AB4EB" w14:textId="77777777" w:rsidR="00C31866" w:rsidRDefault="00C31866"/>
        </w:tc>
        <w:tc>
          <w:tcPr>
            <w:tcW w:w="4367" w:type="dxa"/>
          </w:tcPr>
          <w:p w14:paraId="726B548A" w14:textId="77777777" w:rsidR="00C31866" w:rsidRDefault="00C31866"/>
        </w:tc>
        <w:tc>
          <w:tcPr>
            <w:tcW w:w="3323" w:type="dxa"/>
          </w:tcPr>
          <w:p w14:paraId="1A9722AD" w14:textId="77777777" w:rsidR="00C31866" w:rsidRDefault="00C31866"/>
        </w:tc>
      </w:tr>
    </w:tbl>
    <w:p w14:paraId="0B67DCFE" w14:textId="77777777" w:rsidR="00C31866" w:rsidRDefault="00C31866" w:rsidP="00C31866">
      <w:pPr>
        <w:tabs>
          <w:tab w:val="left" w:pos="8310"/>
        </w:tabs>
        <w:spacing w:after="0" w:line="240" w:lineRule="auto"/>
      </w:pPr>
    </w:p>
    <w:p w14:paraId="2A95C0AF" w14:textId="77777777" w:rsidR="00C31866" w:rsidRDefault="00C31866" w:rsidP="00C31866">
      <w:pPr>
        <w:tabs>
          <w:tab w:val="left" w:pos="8310"/>
        </w:tabs>
        <w:spacing w:after="0" w:line="240" w:lineRule="auto"/>
        <w:jc w:val="center"/>
        <w:rPr>
          <w:i/>
        </w:rPr>
      </w:pPr>
      <w:r>
        <w:rPr>
          <w:i/>
        </w:rPr>
        <w:t>This was confirmed by the Local/Chapter Executive of the above items.</w:t>
      </w:r>
    </w:p>
    <w:p w14:paraId="4E0DCD32" w14:textId="77777777" w:rsidR="00C31866" w:rsidRDefault="00C31866" w:rsidP="00C31866">
      <w:pPr>
        <w:tabs>
          <w:tab w:val="left" w:pos="8310"/>
        </w:tabs>
        <w:spacing w:after="0" w:line="240" w:lineRule="auto"/>
        <w:jc w:val="center"/>
      </w:pPr>
    </w:p>
    <w:p w14:paraId="0285C5EB" w14:textId="77777777" w:rsidR="00C31866" w:rsidRDefault="00C31866" w:rsidP="00C31866">
      <w:pPr>
        <w:tabs>
          <w:tab w:val="left" w:pos="8310"/>
        </w:tabs>
        <w:spacing w:after="0" w:line="240" w:lineRule="auto"/>
        <w:jc w:val="center"/>
      </w:pPr>
      <w:r>
        <w:t xml:space="preserve">Confirmed by:  </w:t>
      </w:r>
      <w:r>
        <w:rPr>
          <w:u w:val="single"/>
        </w:rPr>
        <w:tab/>
      </w:r>
    </w:p>
    <w:p w14:paraId="6106782C" w14:textId="77777777" w:rsidR="00C31866" w:rsidRPr="00C31866" w:rsidRDefault="00C31866" w:rsidP="00C31866">
      <w:pPr>
        <w:tabs>
          <w:tab w:val="left" w:pos="8310"/>
        </w:tabs>
        <w:spacing w:after="0" w:line="240" w:lineRule="auto"/>
        <w:jc w:val="center"/>
      </w:pPr>
      <w:r>
        <w:t>______________________, Chapter Chair</w:t>
      </w:r>
    </w:p>
    <w:sectPr w:rsidR="00C31866" w:rsidRPr="00C31866" w:rsidSect="00FB6226">
      <w:headerReference w:type="default" r:id="rId6"/>
      <w:footerReference w:type="default" r:id="rId7"/>
      <w:pgSz w:w="15840" w:h="12240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4A57" w14:textId="77777777" w:rsidR="00727F3A" w:rsidRDefault="00727F3A" w:rsidP="00FB6226">
      <w:pPr>
        <w:spacing w:after="0" w:line="240" w:lineRule="auto"/>
      </w:pPr>
      <w:r>
        <w:separator/>
      </w:r>
    </w:p>
  </w:endnote>
  <w:endnote w:type="continuationSeparator" w:id="0">
    <w:p w14:paraId="48BF9A57" w14:textId="77777777" w:rsidR="00727F3A" w:rsidRDefault="00727F3A" w:rsidP="00FB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F5A5" w14:textId="77777777" w:rsidR="00FB6226" w:rsidRDefault="00B923ED">
    <w:pPr>
      <w:pStyle w:val="Footer"/>
    </w:pPr>
    <w:r>
      <w:t xml:space="preserve">Cc. </w:t>
    </w:r>
    <w:r w:rsidR="00FB6226">
      <w:t>Chapter Chairs</w:t>
    </w:r>
    <w:r>
      <w:t xml:space="preserve"> and Treasurers</w:t>
    </w:r>
  </w:p>
  <w:p w14:paraId="34719D19" w14:textId="77777777" w:rsidR="00FB6226" w:rsidRDefault="00FB6226">
    <w:pPr>
      <w:pStyle w:val="Footer"/>
    </w:pPr>
  </w:p>
  <w:p w14:paraId="05A49FFA" w14:textId="77777777" w:rsidR="00FB6226" w:rsidRDefault="00FB6226">
    <w:pPr>
      <w:pStyle w:val="Footer"/>
    </w:pPr>
    <w:r>
      <w:t>I understand by signing above that I am confirming receipt of a gift card or a prize at an AUPE Local 095 event.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9C29" w14:textId="77777777" w:rsidR="00727F3A" w:rsidRDefault="00727F3A" w:rsidP="00FB6226">
      <w:pPr>
        <w:spacing w:after="0" w:line="240" w:lineRule="auto"/>
      </w:pPr>
      <w:r>
        <w:separator/>
      </w:r>
    </w:p>
  </w:footnote>
  <w:footnote w:type="continuationSeparator" w:id="0">
    <w:p w14:paraId="6BFD81AA" w14:textId="77777777" w:rsidR="00727F3A" w:rsidRDefault="00727F3A" w:rsidP="00FB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75"/>
      <w:gridCol w:w="6475"/>
    </w:tblGrid>
    <w:tr w:rsidR="00C31866" w14:paraId="546CCF3C" w14:textId="77777777" w:rsidTr="00FB6226">
      <w:tc>
        <w:tcPr>
          <w:tcW w:w="6475" w:type="dxa"/>
        </w:tcPr>
        <w:p w14:paraId="1B3FB91A" w14:textId="7E6FC956" w:rsidR="00FB6226" w:rsidRDefault="00573062">
          <w:pPr>
            <w:pStyle w:val="Header"/>
          </w:pPr>
          <w:r w:rsidRPr="00520F8D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8BD929" wp14:editId="0D16C98C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778000" cy="558800"/>
                <wp:effectExtent l="0" t="0" r="0" b="0"/>
                <wp:wrapNone/>
                <wp:docPr id="1757271878" name="Picture 1" descr="A black and red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126093" name="Picture 1" descr="A black and red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8122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E3EB68F" wp14:editId="64A14290">
                <wp:simplePos x="0" y="0"/>
                <wp:positionH relativeFrom="column">
                  <wp:posOffset>1778000</wp:posOffset>
                </wp:positionH>
                <wp:positionV relativeFrom="paragraph">
                  <wp:posOffset>3175</wp:posOffset>
                </wp:positionV>
                <wp:extent cx="681990" cy="681990"/>
                <wp:effectExtent l="0" t="0" r="3810" b="3810"/>
                <wp:wrapNone/>
                <wp:docPr id="1094292839" name="Picture 1094292839" descr="A yellow and black logo with a fist and red ribb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ack logo with a fist and red ribbo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5" w:type="dxa"/>
          <w:vAlign w:val="center"/>
        </w:tcPr>
        <w:p w14:paraId="76ACDF60" w14:textId="77777777" w:rsidR="00FB6226" w:rsidRDefault="00FB6226" w:rsidP="00FB6226">
          <w:pPr>
            <w:pStyle w:val="Header"/>
            <w:jc w:val="right"/>
            <w:rPr>
              <w:sz w:val="28"/>
              <w:szCs w:val="28"/>
            </w:rPr>
          </w:pPr>
          <w:r w:rsidRPr="00FB6226">
            <w:rPr>
              <w:sz w:val="28"/>
              <w:szCs w:val="28"/>
            </w:rPr>
            <w:t>Gift Cards or Prizes</w:t>
          </w:r>
          <w:r w:rsidR="00B923ED">
            <w:rPr>
              <w:sz w:val="28"/>
              <w:szCs w:val="28"/>
            </w:rPr>
            <w:t xml:space="preserve"> Receipt Sign-Off</w:t>
          </w:r>
        </w:p>
        <w:p w14:paraId="61026A46" w14:textId="77777777" w:rsidR="00FB6226" w:rsidRDefault="00FB6226" w:rsidP="00FB6226">
          <w:pPr>
            <w:pStyle w:val="Header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Chapter ___</w:t>
          </w:r>
        </w:p>
        <w:p w14:paraId="34B3D7C5" w14:textId="77777777" w:rsidR="00FB6226" w:rsidRDefault="00FB6226" w:rsidP="00FB6226">
          <w:pPr>
            <w:pStyle w:val="Header"/>
            <w:jc w:val="right"/>
            <w:rPr>
              <w:sz w:val="28"/>
              <w:szCs w:val="28"/>
              <w:u w:val="single"/>
            </w:rPr>
          </w:pPr>
          <w:r>
            <w:rPr>
              <w:sz w:val="28"/>
              <w:szCs w:val="28"/>
            </w:rPr>
            <w:t xml:space="preserve">Date: </w:t>
          </w:r>
          <w:r>
            <w:rPr>
              <w:sz w:val="28"/>
              <w:szCs w:val="28"/>
              <w:u w:val="single"/>
            </w:rPr>
            <w:tab/>
          </w:r>
        </w:p>
        <w:p w14:paraId="72698052" w14:textId="77777777" w:rsidR="00C31866" w:rsidRPr="00FB6226" w:rsidRDefault="00C31866" w:rsidP="00FB6226">
          <w:pPr>
            <w:pStyle w:val="Header"/>
            <w:jc w:val="right"/>
            <w:rPr>
              <w:u w:val="single"/>
            </w:rPr>
          </w:pPr>
          <w:r>
            <w:rPr>
              <w:sz w:val="28"/>
              <w:szCs w:val="28"/>
            </w:rPr>
            <w:t xml:space="preserve">Event: </w:t>
          </w:r>
          <w:r>
            <w:rPr>
              <w:sz w:val="28"/>
              <w:szCs w:val="28"/>
              <w:u w:val="single"/>
            </w:rPr>
            <w:tab/>
          </w:r>
        </w:p>
      </w:tc>
    </w:tr>
  </w:tbl>
  <w:p w14:paraId="6D571DF7" w14:textId="77777777" w:rsidR="00FB6226" w:rsidRDefault="00FB6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26"/>
    <w:rsid w:val="0018756E"/>
    <w:rsid w:val="001C0483"/>
    <w:rsid w:val="001F70DB"/>
    <w:rsid w:val="00571253"/>
    <w:rsid w:val="00573062"/>
    <w:rsid w:val="00727F3A"/>
    <w:rsid w:val="00760069"/>
    <w:rsid w:val="00824D94"/>
    <w:rsid w:val="00AA7DC3"/>
    <w:rsid w:val="00B923ED"/>
    <w:rsid w:val="00C31866"/>
    <w:rsid w:val="00FB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71447"/>
  <w15:chartTrackingRefBased/>
  <w15:docId w15:val="{53D66A0C-B783-4A6F-850D-2CE7E866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226"/>
  </w:style>
  <w:style w:type="paragraph" w:styleId="Footer">
    <w:name w:val="footer"/>
    <w:basedOn w:val="Normal"/>
    <w:link w:val="FooterChar"/>
    <w:uiPriority w:val="99"/>
    <w:unhideWhenUsed/>
    <w:rsid w:val="00FB6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26"/>
  </w:style>
  <w:style w:type="table" w:styleId="TableGrid">
    <w:name w:val="Table Grid"/>
    <w:basedOn w:val="TableNormal"/>
    <w:uiPriority w:val="39"/>
    <w:rsid w:val="00FB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2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local95</dc:creator>
  <cp:keywords/>
  <dc:description/>
  <cp:lastModifiedBy>Atul Verma</cp:lastModifiedBy>
  <cp:revision>5</cp:revision>
  <dcterms:created xsi:type="dcterms:W3CDTF">2017-07-22T16:33:00Z</dcterms:created>
  <dcterms:modified xsi:type="dcterms:W3CDTF">2025-07-09T20:25:00Z</dcterms:modified>
</cp:coreProperties>
</file>