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D34E" w14:textId="1C4E2BEE" w:rsidR="00C75A9C" w:rsidRPr="00D70115" w:rsidRDefault="00D70115" w:rsidP="00D70115">
      <w:pPr>
        <w:pStyle w:val="NormalWeb"/>
        <w:spacing w:before="269" w:beforeAutospacing="0" w:after="0" w:afterAutospacing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010AC19" wp14:editId="60085914">
            <wp:simplePos x="0" y="0"/>
            <wp:positionH relativeFrom="column">
              <wp:posOffset>5273040</wp:posOffset>
            </wp:positionH>
            <wp:positionV relativeFrom="paragraph">
              <wp:posOffset>-635635</wp:posOffset>
            </wp:positionV>
            <wp:extent cx="1200150" cy="1200150"/>
            <wp:effectExtent l="0" t="0" r="0" b="0"/>
            <wp:wrapNone/>
            <wp:docPr id="1879977436" name="Picture 1" descr="A yellow circle with a black hand and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77436" name="Picture 1" descr="A yellow circle with a black hand and re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A9C">
        <w:rPr>
          <w:rFonts w:ascii="Calibri" w:hAnsi="Calibri" w:cs="Calibri"/>
          <w:b/>
          <w:bCs/>
          <w:color w:val="000000"/>
          <w:sz w:val="36"/>
          <w:szCs w:val="36"/>
        </w:rPr>
        <w:t>Proxy Form for Local 095 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br/>
      </w:r>
      <w:r w:rsidR="00C75A9C">
        <w:rPr>
          <w:rFonts w:ascii="Calibri" w:hAnsi="Calibri" w:cs="Calibri"/>
          <w:b/>
          <w:bCs/>
          <w:color w:val="000000"/>
          <w:sz w:val="36"/>
          <w:szCs w:val="36"/>
        </w:rPr>
        <w:t>Chapter Annual General Meeting</w:t>
      </w:r>
    </w:p>
    <w:p w14:paraId="17B41DCC" w14:textId="1BC8AF85" w:rsidR="00C75A9C" w:rsidRPr="00D70115" w:rsidRDefault="00C75A9C" w:rsidP="00D70115">
      <w:pPr>
        <w:pStyle w:val="NormalWeb"/>
        <w:spacing w:before="847" w:beforeAutospacing="0" w:after="0" w:afterAutospacing="0"/>
        <w:ind w:left="7" w:right="766"/>
        <w:rPr>
          <w:rFonts w:asciiTheme="minorHAnsi" w:hAnsiTheme="minorHAnsi" w:cstheme="minorHAnsi"/>
          <w:b/>
          <w:bCs/>
          <w:color w:val="5E5E5E"/>
          <w:sz w:val="21"/>
          <w:szCs w:val="21"/>
          <w:shd w:val="clear" w:color="auto" w:fill="FFFFFF"/>
        </w:rPr>
      </w:pPr>
      <w:r w:rsidRPr="00C75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Submit to: Membership Services Officer (MSO) – Reynold Morgan (</w:t>
      </w:r>
      <w:r w:rsidRPr="00C75A9C">
        <w:rPr>
          <w:rFonts w:asciiTheme="minorHAnsi" w:hAnsiTheme="minorHAnsi" w:cstheme="minorHAnsi"/>
          <w:b/>
          <w:bCs/>
          <w:color w:val="0563C1"/>
          <w:sz w:val="22"/>
          <w:szCs w:val="22"/>
          <w:u w:val="single"/>
        </w:rPr>
        <w:t>r.morgan@aupe.org</w:t>
      </w:r>
      <w:r w:rsidRPr="00C75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) </w:t>
      </w:r>
      <w:r w:rsidR="00D7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C75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Vice President – Bonnie G</w:t>
      </w:r>
      <w:r w:rsidR="00465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Pr="00C75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stola </w:t>
      </w:r>
      <w:hyperlink r:id="rId5" w:history="1">
        <w:r w:rsidRPr="00C75A9C">
          <w:rPr>
            <w:rStyle w:val="Hyperlink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b.gostola@aupe.org</w:t>
        </w:r>
      </w:hyperlink>
      <w:r w:rsidRPr="00C75A9C">
        <w:rPr>
          <w:rFonts w:asciiTheme="minorHAnsi" w:hAnsiTheme="minorHAnsi" w:cstheme="minorHAnsi"/>
          <w:b/>
          <w:bCs/>
          <w:color w:val="5E5E5E"/>
          <w:sz w:val="21"/>
          <w:szCs w:val="21"/>
          <w:shd w:val="clear" w:color="auto" w:fill="FFFFFF"/>
        </w:rPr>
        <w:br/>
      </w:r>
      <w:r w:rsidR="00D70115">
        <w:rPr>
          <w:rFonts w:asciiTheme="minorHAnsi" w:hAnsiTheme="minorHAnsi" w:cstheme="minorHAnsi"/>
          <w:b/>
          <w:bCs/>
          <w:color w:val="5E5E5E"/>
          <w:sz w:val="21"/>
          <w:szCs w:val="21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Local Executive </w:t>
      </w:r>
      <w:r w:rsidR="00D70115">
        <w:rPr>
          <w:rFonts w:ascii="Calibri" w:hAnsi="Calibri" w:cs="Calibri"/>
          <w:b/>
          <w:bCs/>
          <w:color w:val="000000"/>
          <w:sz w:val="22"/>
          <w:szCs w:val="22"/>
        </w:rPr>
        <w:t xml:space="preserve">Representative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for Chapter</w:t>
      </w:r>
    </w:p>
    <w:p w14:paraId="73E7E6DC" w14:textId="12D41C26" w:rsidR="00C75A9C" w:rsidRDefault="00C75A9C" w:rsidP="00D70115">
      <w:pPr>
        <w:pStyle w:val="NormalWeb"/>
        <w:spacing w:before="11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Chapter Chair</w:t>
      </w:r>
    </w:p>
    <w:p w14:paraId="229083C4" w14:textId="5D482A42" w:rsidR="00C75A9C" w:rsidRDefault="00C75A9C" w:rsidP="00C75A9C">
      <w:pPr>
        <w:pStyle w:val="NormalWeb"/>
        <w:spacing w:before="818" w:beforeAutospacing="0" w:after="0" w:afterAutospacing="0"/>
        <w:ind w:left="11" w:right="364" w:firstLine="8"/>
      </w:pPr>
      <w:r>
        <w:rPr>
          <w:rFonts w:ascii="Calibri" w:hAnsi="Calibri" w:cs="Calibri"/>
          <w:color w:val="000000"/>
          <w:sz w:val="22"/>
          <w:szCs w:val="22"/>
        </w:rPr>
        <w:t xml:space="preserve">I, am unable to attend the Local 095 Chapter ___ AGM </w:t>
      </w:r>
      <w:r w:rsidR="00C1557A">
        <w:rPr>
          <w:rFonts w:ascii="Calibri" w:hAnsi="Calibri" w:cs="Calibri"/>
          <w:color w:val="000000"/>
          <w:sz w:val="22"/>
          <w:szCs w:val="22"/>
        </w:rPr>
        <w:t>on,</w:t>
      </w:r>
      <w:r>
        <w:rPr>
          <w:rFonts w:ascii="Calibri" w:hAnsi="Calibri" w:cs="Calibri"/>
          <w:color w:val="000000"/>
          <w:sz w:val="22"/>
          <w:szCs w:val="22"/>
        </w:rPr>
        <w:t xml:space="preserve"> 20__. </w:t>
      </w:r>
    </w:p>
    <w:p w14:paraId="1D1BBF69" w14:textId="04893501" w:rsidR="00C75A9C" w:rsidRDefault="00C75A9C" w:rsidP="00C75A9C">
      <w:pPr>
        <w:pStyle w:val="NormalWeb"/>
        <w:spacing w:before="436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Please let my name stand for the position(s): </w:t>
      </w:r>
    </w:p>
    <w:p w14:paraId="4C8AE461" w14:textId="5B8ABA5C" w:rsidR="00C75A9C" w:rsidRDefault="00C75A9C" w:rsidP="00C75A9C">
      <w:pPr>
        <w:pStyle w:val="NormalWeb"/>
        <w:spacing w:before="549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Chair </w:t>
      </w:r>
    </w:p>
    <w:p w14:paraId="076830C9" w14:textId="77777777" w:rsidR="00C75A9C" w:rsidRDefault="00C75A9C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Vice Chair </w:t>
      </w:r>
    </w:p>
    <w:p w14:paraId="432456CD" w14:textId="77777777" w:rsidR="00C75A9C" w:rsidRDefault="00C75A9C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Treasurer </w:t>
      </w:r>
    </w:p>
    <w:p w14:paraId="6422D0C2" w14:textId="77777777" w:rsidR="00C75A9C" w:rsidRDefault="00C75A9C" w:rsidP="00C75A9C">
      <w:pPr>
        <w:pStyle w:val="NormalWeb"/>
        <w:spacing w:before="143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Secretary </w:t>
      </w:r>
    </w:p>
    <w:p w14:paraId="26AF9DF6" w14:textId="2AB9A99E" w:rsidR="00C75A9C" w:rsidRDefault="00C75A9C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Local Council Representative </w:t>
      </w:r>
    </w:p>
    <w:p w14:paraId="3A4BA708" w14:textId="73F11254" w:rsidR="00C75A9C" w:rsidRDefault="00C75A9C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Alternate Local Council Representative </w:t>
      </w:r>
    </w:p>
    <w:p w14:paraId="0353AE62" w14:textId="7F7A4CD6" w:rsidR="00C75A9C" w:rsidRDefault="00C75A9C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 xml:space="preserve">Convention </w:t>
      </w:r>
      <w:r w:rsidR="007B11FB">
        <w:rPr>
          <w:rFonts w:ascii="Calibri" w:hAnsi="Calibri" w:cs="Calibri"/>
          <w:color w:val="000000"/>
          <w:sz w:val="22"/>
          <w:szCs w:val="22"/>
        </w:rPr>
        <w:t>Nominee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C559C3A" w14:textId="7078F3EA" w:rsidR="00C75A9C" w:rsidRDefault="00C75A9C" w:rsidP="00C75A9C">
      <w:pPr>
        <w:pStyle w:val="NormalWeb"/>
        <w:spacing w:before="146" w:beforeAutospacing="0" w:after="0" w:afterAutospacing="0"/>
        <w:ind w:left="379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 xml:space="preserve">Alternate Convention </w:t>
      </w:r>
      <w:r w:rsidR="007B11FB">
        <w:rPr>
          <w:rFonts w:ascii="Calibri" w:hAnsi="Calibri" w:cs="Calibri"/>
          <w:color w:val="000000"/>
          <w:sz w:val="22"/>
          <w:szCs w:val="22"/>
        </w:rPr>
        <w:t>Nominee</w:t>
      </w:r>
    </w:p>
    <w:p w14:paraId="4F3E5895" w14:textId="1A258C59" w:rsidR="00F7286E" w:rsidRDefault="00F7286E" w:rsidP="00C75A9C">
      <w:pPr>
        <w:pStyle w:val="NormalWeb"/>
        <w:spacing w:before="146" w:beforeAutospacing="0" w:after="0" w:afterAutospacing="0"/>
        <w:ind w:left="379"/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 w:rsidRPr="00F7286E">
        <w:rPr>
          <w:rFonts w:ascii="Calibri" w:hAnsi="Calibri" w:cs="Calibri"/>
          <w:color w:val="000000"/>
          <w:sz w:val="22"/>
          <w:szCs w:val="22"/>
        </w:rPr>
        <w:t>Other</w:t>
      </w:r>
      <w:r w:rsidR="006935B8">
        <w:rPr>
          <w:rFonts w:ascii="Calibri" w:hAnsi="Calibri" w:cs="Calibri"/>
          <w:color w:val="000000"/>
          <w:sz w:val="22"/>
          <w:szCs w:val="22"/>
        </w:rPr>
        <w:t xml:space="preserve"> ________________</w:t>
      </w:r>
    </w:p>
    <w:p w14:paraId="3B572082" w14:textId="380F232F" w:rsidR="00C75A9C" w:rsidRDefault="00C75A9C" w:rsidP="00C75A9C">
      <w:pPr>
        <w:pStyle w:val="NormalWeb"/>
        <w:spacing w:before="547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In Solidarity, </w:t>
      </w:r>
    </w:p>
    <w:p w14:paraId="1886F7FE" w14:textId="2D966A29" w:rsidR="00C75A9C" w:rsidRDefault="00C75A9C" w:rsidP="00C75A9C">
      <w:pPr>
        <w:pStyle w:val="NormalWeb"/>
        <w:spacing w:before="146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______________ </w:t>
      </w:r>
    </w:p>
    <w:p w14:paraId="658E2B87" w14:textId="658D2774" w:rsidR="00B63CED" w:rsidRDefault="00C75A9C" w:rsidP="00C1557A">
      <w:pPr>
        <w:pStyle w:val="NormalWeb"/>
        <w:spacing w:before="146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Local 095 Chapter _____</w:t>
      </w:r>
    </w:p>
    <w:sectPr w:rsidR="00B63C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9C"/>
    <w:rsid w:val="00012736"/>
    <w:rsid w:val="002D7D83"/>
    <w:rsid w:val="00424F49"/>
    <w:rsid w:val="00465E26"/>
    <w:rsid w:val="005D7EEA"/>
    <w:rsid w:val="005E446E"/>
    <w:rsid w:val="006935B8"/>
    <w:rsid w:val="007B11FB"/>
    <w:rsid w:val="00AB04A4"/>
    <w:rsid w:val="00B63CED"/>
    <w:rsid w:val="00BC25AC"/>
    <w:rsid w:val="00BD2235"/>
    <w:rsid w:val="00C1557A"/>
    <w:rsid w:val="00C15C2E"/>
    <w:rsid w:val="00C26064"/>
    <w:rsid w:val="00C75A9C"/>
    <w:rsid w:val="00D70115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DD6D"/>
  <w15:chartTrackingRefBased/>
  <w15:docId w15:val="{0878BCA6-CD15-47E9-AF5A-CE005C1A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C75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gostola@aup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Verma</dc:creator>
  <cp:keywords/>
  <dc:description/>
  <cp:lastModifiedBy>Atul Verma</cp:lastModifiedBy>
  <cp:revision>3</cp:revision>
  <dcterms:created xsi:type="dcterms:W3CDTF">2025-01-20T02:08:00Z</dcterms:created>
  <dcterms:modified xsi:type="dcterms:W3CDTF">2025-01-21T05:22:00Z</dcterms:modified>
</cp:coreProperties>
</file>